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605298">
        <w:rPr>
          <w:sz w:val="28"/>
          <w:szCs w:val="28"/>
        </w:rPr>
        <w:t>29</w:t>
      </w:r>
      <w:r w:rsidRPr="00A400A1">
        <w:rPr>
          <w:sz w:val="28"/>
          <w:szCs w:val="28"/>
        </w:rPr>
        <w:t>.</w:t>
      </w:r>
      <w:r w:rsidR="00605298">
        <w:rPr>
          <w:sz w:val="28"/>
          <w:szCs w:val="28"/>
        </w:rPr>
        <w:t>10</w:t>
      </w:r>
      <w:r w:rsidRPr="00A400A1">
        <w:rPr>
          <w:sz w:val="28"/>
          <w:szCs w:val="28"/>
        </w:rPr>
        <w:t>.20</w:t>
      </w:r>
      <w:r w:rsidR="00E82E17"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 w:rsidR="00605298">
        <w:rPr>
          <w:sz w:val="28"/>
          <w:szCs w:val="28"/>
        </w:rPr>
        <w:t>86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>29</w:t>
      </w:r>
      <w:proofErr w:type="gramEnd"/>
      <w:r w:rsidR="004465B7">
        <w:rPr>
          <w:sz w:val="28"/>
          <w:szCs w:val="28"/>
        </w:rPr>
        <w:t xml:space="preserve">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 xml:space="preserve">72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605298" w:rsidRPr="00605298">
              <w:rPr>
                <w:rStyle w:val="11"/>
                <w:rFonts w:eastAsia="Calibri"/>
                <w:sz w:val="24"/>
                <w:szCs w:val="24"/>
              </w:rPr>
              <w:t>12853,598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605298" w:rsidRPr="00605298">
              <w:rPr>
                <w:rStyle w:val="11"/>
                <w:rFonts w:eastAsia="Calibri"/>
                <w:sz w:val="24"/>
                <w:szCs w:val="24"/>
              </w:rPr>
              <w:t>4413,548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5298,886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605298" w:rsidRPr="00605298">
              <w:rPr>
                <w:rFonts w:eastAsia="Calibri"/>
                <w:sz w:val="24"/>
                <w:szCs w:val="24"/>
              </w:rPr>
              <w:t>2641,394</w:t>
            </w:r>
            <w:r w:rsidR="00E96308"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605298" w:rsidRPr="00605298">
              <w:rPr>
                <w:rStyle w:val="11"/>
                <w:rFonts w:eastAsia="Calibri"/>
                <w:sz w:val="24"/>
                <w:szCs w:val="24"/>
              </w:rPr>
              <w:t>499,770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605298" w:rsidRPr="00605298">
              <w:rPr>
                <w:rStyle w:val="11"/>
                <w:rFonts w:eastAsia="Calibri"/>
                <w:sz w:val="24"/>
                <w:szCs w:val="24"/>
              </w:rPr>
              <w:t>9304,275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1426,146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05298" w:rsidRPr="00605298">
              <w:rPr>
                <w:rStyle w:val="11"/>
                <w:rFonts w:eastAsia="Calibri"/>
                <w:sz w:val="24"/>
                <w:szCs w:val="24"/>
              </w:rPr>
              <w:t>4392,689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4407E1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605298" w:rsidRPr="00605298">
              <w:rPr>
                <w:rStyle w:val="11"/>
                <w:rFonts w:eastAsia="Calibri"/>
                <w:sz w:val="24"/>
                <w:szCs w:val="24"/>
              </w:rPr>
              <w:t>1872,167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931,046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8417,909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E96308"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7389,108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4465B7" w:rsidP="004465B7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4407E1" w:rsidRDefault="00472DE8" w:rsidP="004465B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7E1"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 w:rsidR="004407E1"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 w:rsidR="004407E1">
        <w:rPr>
          <w:sz w:val="28"/>
          <w:szCs w:val="28"/>
        </w:rPr>
        <w:t xml:space="preserve"> к муниципальной программе строку девятую раздела I</w:t>
      </w:r>
      <w:r w:rsidR="004407E1"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>«</w:t>
      </w:r>
      <w:r w:rsidR="004407E1"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 xml:space="preserve">подпрограммы муниципальной программы» </w:t>
      </w:r>
      <w:r w:rsidR="004407E1" w:rsidRPr="00237535">
        <w:rPr>
          <w:sz w:val="28"/>
          <w:szCs w:val="28"/>
        </w:rPr>
        <w:t xml:space="preserve">изложить </w:t>
      </w:r>
      <w:r w:rsidR="004407E1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7A0B20" w:rsidRDefault="00EB690F" w:rsidP="00EB690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44</w:t>
            </w:r>
            <w:r w:rsidR="00605298">
              <w:rPr>
                <w:rStyle w:val="11"/>
                <w:rFonts w:eastAsia="Calibri"/>
                <w:sz w:val="24"/>
                <w:szCs w:val="24"/>
              </w:rPr>
              <w:t>13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,548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EB690F" w:rsidRPr="007A0B20" w:rsidRDefault="00EB690F" w:rsidP="00EB690F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30</w:t>
            </w:r>
            <w:r w:rsidR="00605298">
              <w:rPr>
                <w:rStyle w:val="11"/>
                <w:rFonts w:eastAsia="Calibri"/>
                <w:sz w:val="24"/>
                <w:szCs w:val="24"/>
              </w:rPr>
              <w:t>12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,492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EC50F4">
              <w:rPr>
                <w:rFonts w:eastAsia="Calibri"/>
                <w:sz w:val="24"/>
                <w:szCs w:val="24"/>
              </w:rPr>
              <w:t>367,480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B690F" w:rsidRPr="007A0B20" w:rsidRDefault="00EB690F" w:rsidP="00EB690F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23</w:t>
            </w:r>
            <w:r w:rsidR="00605298">
              <w:rPr>
                <w:rStyle w:val="11"/>
                <w:rFonts w:eastAsia="Calibri"/>
                <w:sz w:val="24"/>
                <w:szCs w:val="24"/>
              </w:rPr>
              <w:t>87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,399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9</w:t>
            </w:r>
            <w:r w:rsidR="00605298">
              <w:rPr>
                <w:rStyle w:val="11"/>
                <w:rFonts w:eastAsia="Calibri"/>
                <w:sz w:val="24"/>
                <w:szCs w:val="24"/>
              </w:rPr>
              <w:t>86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,343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EC50F4">
              <w:rPr>
                <w:rFonts w:eastAsia="Calibri"/>
                <w:sz w:val="24"/>
                <w:szCs w:val="24"/>
              </w:rPr>
              <w:t>367,480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EB690F" w:rsidP="00EB690F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500A37" w:rsidRDefault="00500A37" w:rsidP="00500A37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B5E68">
        <w:rPr>
          <w:sz w:val="28"/>
          <w:szCs w:val="28"/>
        </w:rPr>
        <w:t>3</w:t>
      </w:r>
      <w:r>
        <w:rPr>
          <w:sz w:val="28"/>
          <w:szCs w:val="28"/>
        </w:rPr>
        <w:t>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500A37" w:rsidRPr="004407E1" w:rsidTr="006B5E6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7" w:rsidRPr="004407E1" w:rsidRDefault="00500A37" w:rsidP="006B5E6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7" w:rsidRPr="007A0B20" w:rsidRDefault="00500A37" w:rsidP="006B5E6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683206" w:rsidRPr="00683206">
              <w:rPr>
                <w:rStyle w:val="11"/>
                <w:rFonts w:eastAsia="Calibri"/>
                <w:sz w:val="24"/>
                <w:szCs w:val="24"/>
              </w:rPr>
              <w:t>2641,394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83206" w:rsidRPr="00683206">
              <w:rPr>
                <w:rStyle w:val="11"/>
                <w:rFonts w:eastAsia="Calibri"/>
                <w:sz w:val="24"/>
                <w:szCs w:val="24"/>
              </w:rPr>
              <w:t>1062,094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638,067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83206" w:rsidRPr="00683206">
              <w:rPr>
                <w:rStyle w:val="11"/>
                <w:rFonts w:eastAsia="Calibri"/>
                <w:sz w:val="24"/>
                <w:szCs w:val="24"/>
              </w:rPr>
              <w:t>1195,981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683206" w:rsidRPr="00683206">
              <w:rPr>
                <w:rStyle w:val="11"/>
                <w:rFonts w:eastAsia="Calibri"/>
                <w:sz w:val="24"/>
                <w:szCs w:val="24"/>
              </w:rPr>
              <w:t>600,850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142,967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1445,413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500A37" w:rsidRPr="007A0B20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500A37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500A37" w:rsidRPr="004407E1" w:rsidRDefault="00500A37" w:rsidP="006B5E6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500A37" w:rsidRPr="004407E1" w:rsidRDefault="00500A37" w:rsidP="006B5E68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683206" w:rsidRDefault="00683206" w:rsidP="00683206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683206" w:rsidRPr="004407E1" w:rsidTr="000634A7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06" w:rsidRPr="004407E1" w:rsidRDefault="00683206" w:rsidP="000634A7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06" w:rsidRPr="007A0B20" w:rsidRDefault="00683206" w:rsidP="000634A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499,770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219,402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311,723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75,987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14</w:t>
            </w:r>
            <w:r>
              <w:rPr>
                <w:rStyle w:val="11"/>
                <w:rFonts w:eastAsia="Calibri"/>
                <w:sz w:val="24"/>
                <w:szCs w:val="24"/>
              </w:rPr>
              <w:t>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683206" w:rsidRPr="007A0B20" w:rsidRDefault="00683206" w:rsidP="000634A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683206" w:rsidRPr="004407E1" w:rsidRDefault="00683206" w:rsidP="000634A7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683206" w:rsidRDefault="00683206" w:rsidP="00500A37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3206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</w:t>
      </w:r>
      <w:r w:rsidR="004903CB" w:rsidRPr="00472DE8">
        <w:rPr>
          <w:sz w:val="28"/>
          <w:szCs w:val="28"/>
        </w:rPr>
        <w:lastRenderedPageBreak/>
        <w:t>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05298" w:rsidRPr="005C6AEC" w:rsidTr="00605298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12853,598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9304,275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1426,146</w:t>
            </w:r>
          </w:p>
        </w:tc>
      </w:tr>
      <w:tr w:rsidR="00605298" w:rsidRPr="005C6AEC" w:rsidTr="0060529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4392,689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1872,167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931,046</w:t>
            </w:r>
          </w:p>
        </w:tc>
      </w:tr>
      <w:tr w:rsidR="00605298" w:rsidRPr="005C6AEC" w:rsidTr="00605298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8417,909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7389,108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015F25" w:rsidRPr="005C6AEC" w:rsidTr="00015F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5F25" w:rsidRPr="005C6AEC" w:rsidTr="00015F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605298" w:rsidRPr="005C6AEC" w:rsidTr="0060529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4413,548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3012,492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605298" w:rsidRPr="005C6AEC" w:rsidTr="0060529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2387,399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986,343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605298" w:rsidRPr="005C6AEC" w:rsidTr="00605298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90F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</w:tr>
      <w:tr w:rsidR="00EB690F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</w:tr>
      <w:tr w:rsidR="00605298" w:rsidRPr="005C6AEC" w:rsidTr="00432A6E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5298" w:rsidRPr="005C6AEC" w:rsidRDefault="00605298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05298" w:rsidRPr="005C6AEC" w:rsidRDefault="00605298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содержание объектов </w:t>
            </w:r>
            <w:r w:rsidRPr="005C6AEC">
              <w:rPr>
                <w:sz w:val="20"/>
                <w:szCs w:val="20"/>
              </w:rPr>
              <w:lastRenderedPageBreak/>
              <w:t>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4413,548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3012,492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605298" w:rsidRPr="005C6AEC" w:rsidTr="00432A6E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2387,399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986,343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605298" w:rsidRPr="005C6AEC" w:rsidTr="00432A6E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EB690F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112C56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112C56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200,000</w:t>
            </w:r>
          </w:p>
        </w:tc>
      </w:tr>
      <w:tr w:rsidR="00EB690F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112C56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112C56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4010C9" w:rsidRPr="005C6AEC" w:rsidTr="004010C9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0C9" w:rsidRPr="005C6AEC" w:rsidRDefault="004010C9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010C9" w:rsidRPr="005C6AEC" w:rsidRDefault="004010C9" w:rsidP="007C79C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10C9" w:rsidRPr="005C6AEC" w:rsidRDefault="004010C9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C9" w:rsidRPr="005C6AEC" w:rsidRDefault="004010C9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092B78" w:rsidP="00112C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  <w:r w:rsidR="004010C9">
              <w:rPr>
                <w:color w:val="000000"/>
                <w:sz w:val="20"/>
                <w:szCs w:val="20"/>
              </w:rPr>
              <w:t>,292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92B78">
              <w:rPr>
                <w:color w:val="000000"/>
                <w:sz w:val="20"/>
                <w:szCs w:val="20"/>
              </w:rPr>
              <w:t>89</w:t>
            </w:r>
            <w:r>
              <w:rPr>
                <w:color w:val="000000"/>
                <w:sz w:val="20"/>
                <w:szCs w:val="20"/>
              </w:rPr>
              <w:t>,292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4010C9" w:rsidRPr="005C6AEC" w:rsidTr="004010C9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C9" w:rsidRPr="005C6AEC" w:rsidRDefault="004010C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112C56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92B78">
              <w:rPr>
                <w:color w:val="000000"/>
                <w:sz w:val="20"/>
                <w:szCs w:val="20"/>
              </w:rPr>
              <w:t>37</w:t>
            </w:r>
            <w:r w:rsidR="004010C9">
              <w:rPr>
                <w:color w:val="000000"/>
                <w:sz w:val="20"/>
                <w:szCs w:val="20"/>
              </w:rPr>
              <w:t>,492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112C56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92B78">
              <w:rPr>
                <w:color w:val="000000"/>
                <w:sz w:val="20"/>
                <w:szCs w:val="20"/>
              </w:rPr>
              <w:t>25</w:t>
            </w:r>
            <w:r w:rsidR="004010C9">
              <w:rPr>
                <w:color w:val="000000"/>
                <w:sz w:val="20"/>
                <w:szCs w:val="20"/>
              </w:rPr>
              <w:t>,492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4010C9" w:rsidRPr="005C6AEC" w:rsidTr="004010C9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0C9" w:rsidRPr="005C6AEC" w:rsidRDefault="004010C9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C9" w:rsidRPr="005C6AEC" w:rsidRDefault="004010C9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C9" w:rsidRDefault="004010C9" w:rsidP="00401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0A0B7A">
        <w:trPr>
          <w:gridAfter w:val="3"/>
          <w:wAfter w:w="5145" w:type="dxa"/>
          <w:trHeight w:val="21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2009,776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1747,427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A45C4B" w:rsidRPr="005C6AEC" w:rsidTr="00A45C4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0A0B7A">
        <w:trPr>
          <w:gridAfter w:val="3"/>
          <w:wAfter w:w="5145" w:type="dxa"/>
          <w:trHeight w:val="2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 w:rsidR="0019041D"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0A0B7A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</w:t>
            </w:r>
            <w:r w:rsidRPr="000D21BC">
              <w:rPr>
                <w:sz w:val="20"/>
                <w:szCs w:val="20"/>
              </w:rPr>
              <w:lastRenderedPageBreak/>
              <w:t>земельные участки под объектами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EB690F" w:rsidRPr="005C6AEC" w:rsidTr="00EB690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EB690F" w:rsidRPr="005C6AEC" w:rsidTr="00EB690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EB690F" w:rsidRPr="005C6AEC" w:rsidTr="00EB690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B690F" w:rsidRPr="005C6AEC" w:rsidTr="00EB690F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B690F" w:rsidRPr="005C6AEC" w:rsidTr="000A0B7A">
        <w:trPr>
          <w:gridAfter w:val="3"/>
          <w:wAfter w:w="5145" w:type="dxa"/>
          <w:trHeight w:val="21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A45C4B" w:rsidRPr="00112C56" w:rsidRDefault="00A45C4B" w:rsidP="00A45C4B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5C4B" w:rsidRPr="005C6AEC" w:rsidTr="00A45C4B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5C4B" w:rsidRPr="005C6AEC" w:rsidTr="00A45C4B">
        <w:trPr>
          <w:gridAfter w:val="3"/>
          <w:wAfter w:w="5145" w:type="dxa"/>
          <w:trHeight w:val="3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5298,886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497,586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5298,886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497,586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5005,083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B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5005,083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4B39A5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4B39A5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203,783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361AF" w:rsidRPr="005C6AEC" w:rsidTr="00F361A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F361A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4B39A5" w:rsidRDefault="00EB690F" w:rsidP="00F36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4B39A5" w:rsidRDefault="00F361AF" w:rsidP="00F361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="00F361AF"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F361A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1AF" w:rsidRPr="005C6AE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61AF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361AF" w:rsidRPr="005C6AEC" w:rsidTr="000A0B7A">
        <w:trPr>
          <w:gridAfter w:val="3"/>
          <w:wAfter w:w="5145" w:type="dxa"/>
          <w:trHeight w:val="2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1AF" w:rsidRPr="005C6AE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61AF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92B78" w:rsidRPr="005C6AEC" w:rsidTr="00092B7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2641,394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1062,094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638,067</w:t>
            </w:r>
          </w:p>
        </w:tc>
      </w:tr>
      <w:tr w:rsidR="00092B78" w:rsidRPr="005C6AEC" w:rsidTr="00092B7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1195,981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600,850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142,967</w:t>
            </w:r>
          </w:p>
        </w:tc>
      </w:tr>
      <w:tr w:rsidR="00092B78" w:rsidRPr="005C6AEC" w:rsidTr="00092B7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1445,413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092B7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2166,197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983,284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546,067</w:t>
            </w:r>
          </w:p>
        </w:tc>
      </w:tr>
      <w:tr w:rsidR="00092B78" w:rsidRPr="005C6AEC" w:rsidTr="00092B7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913,814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522,040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50,967</w:t>
            </w:r>
          </w:p>
        </w:tc>
      </w:tr>
      <w:tr w:rsidR="00092B78" w:rsidRPr="005C6AEC" w:rsidTr="00092B7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092B78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1562,767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675,284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530,067</w:t>
            </w:r>
          </w:p>
        </w:tc>
      </w:tr>
      <w:tr w:rsidR="00092B78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310,384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214,040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34,967</w:t>
            </w:r>
          </w:p>
        </w:tc>
      </w:tr>
      <w:tr w:rsidR="00092B78" w:rsidRPr="005C6AEC" w:rsidTr="00E82E17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253436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Pr="005C6AEC" w:rsidRDefault="00253436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3436" w:rsidRDefault="002534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092B78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092B78" w:rsidRPr="005C6AEC" w:rsidTr="001B2976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092B78" w:rsidRPr="005C6AEC" w:rsidTr="001B2976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территории </w:t>
            </w:r>
            <w:r w:rsidRPr="005C6AEC">
              <w:rPr>
                <w:sz w:val="20"/>
                <w:szCs w:val="20"/>
              </w:rPr>
              <w:lastRenderedPageBreak/>
              <w:t>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10,710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10,710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8E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8E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B9701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92B78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092B78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B38E3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B38E3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05298" w:rsidRPr="005C6AEC" w:rsidTr="0060529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499,770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605298" w:rsidRPr="005C6AEC" w:rsidTr="0060529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311,723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605298" w:rsidRPr="005C6AEC" w:rsidTr="0060529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092B78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311,723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092B78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0A0B7A">
        <w:trPr>
          <w:gridAfter w:val="3"/>
          <w:wAfter w:w="5145" w:type="dxa"/>
          <w:trHeight w:val="29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C0126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C01264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C0126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C01264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0A0B7A">
        <w:trPr>
          <w:gridAfter w:val="3"/>
          <w:wAfter w:w="5145" w:type="dxa"/>
          <w:trHeight w:val="1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06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102,563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0A0B7A">
        <w:trPr>
          <w:gridAfter w:val="3"/>
          <w:wAfter w:w="5145" w:type="dxa"/>
          <w:trHeight w:val="2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063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 w:rsidP="000634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53436">
      <w:pPr>
        <w:ind w:left="5160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56" w:rsidRDefault="004B0C56">
      <w:r>
        <w:separator/>
      </w:r>
    </w:p>
  </w:endnote>
  <w:endnote w:type="continuationSeparator" w:id="0">
    <w:p w:rsidR="004B0C56" w:rsidRDefault="004B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56" w:rsidRDefault="004B0C56">
      <w:r>
        <w:separator/>
      </w:r>
    </w:p>
  </w:footnote>
  <w:footnote w:type="continuationSeparator" w:id="0">
    <w:p w:rsidR="004B0C56" w:rsidRDefault="004B0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56" w:rsidRPr="001F4999" w:rsidRDefault="004B0C56" w:rsidP="00FA2055">
    <w:pPr>
      <w:pStyle w:val="a5"/>
      <w:jc w:val="center"/>
    </w:pPr>
    <w:fldSimple w:instr=" PAGE   \* MERGEFORMAT ">
      <w:r w:rsidR="0068320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56" w:rsidRDefault="004B0C5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15F25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FC3"/>
    <w:rsid w:val="0029232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80F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A53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46CF"/>
    <w:rsid w:val="00F74256"/>
    <w:rsid w:val="00F75DA7"/>
    <w:rsid w:val="00F76A79"/>
    <w:rsid w:val="00F8158A"/>
    <w:rsid w:val="00F84E18"/>
    <w:rsid w:val="00F9085C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2276</Words>
  <Characters>17818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2020-11-07T11:31:00Z</dcterms:created>
  <dcterms:modified xsi:type="dcterms:W3CDTF">2020-11-07T11:31:00Z</dcterms:modified>
</cp:coreProperties>
</file>